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BA1" w:rsidRPr="00AE5968" w:rsidRDefault="00673BA1" w:rsidP="00673BA1">
      <w:pPr>
        <w:pStyle w:val="ConsPlusNormal"/>
        <w:suppressAutoHyphens/>
        <w:ind w:left="5103"/>
        <w:contextualSpacing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AE5968">
        <w:rPr>
          <w:rFonts w:ascii="Times New Roman" w:eastAsiaTheme="minorHAnsi" w:hAnsi="Times New Roman" w:cs="Times New Roman"/>
          <w:sz w:val="28"/>
          <w:szCs w:val="28"/>
        </w:rPr>
        <w:t xml:space="preserve">Приложение № </w:t>
      </w:r>
      <w:r w:rsidR="00AE5968" w:rsidRPr="00AE5968">
        <w:rPr>
          <w:rFonts w:ascii="Times New Roman" w:eastAsiaTheme="minorHAnsi" w:hAnsi="Times New Roman" w:cs="Times New Roman"/>
          <w:sz w:val="28"/>
          <w:szCs w:val="28"/>
        </w:rPr>
        <w:t>4</w:t>
      </w:r>
    </w:p>
    <w:p w:rsidR="00673BA1" w:rsidRPr="00AE5968" w:rsidRDefault="00673BA1" w:rsidP="00673BA1">
      <w:pPr>
        <w:pStyle w:val="ConsPlusNormal"/>
        <w:suppressAutoHyphens/>
        <w:ind w:left="5103"/>
        <w:contextualSpacing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AE5968">
        <w:rPr>
          <w:rFonts w:ascii="Times New Roman" w:eastAsiaTheme="minorHAnsi" w:hAnsi="Times New Roman" w:cs="Times New Roman"/>
          <w:sz w:val="28"/>
          <w:szCs w:val="28"/>
        </w:rPr>
        <w:t>к Административному регламенту</w:t>
      </w:r>
    </w:p>
    <w:p w:rsidR="00673BA1" w:rsidRPr="00AE5968" w:rsidRDefault="00673BA1" w:rsidP="00682A5A">
      <w:pPr>
        <w:pStyle w:val="ConsPlusNormal"/>
        <w:suppressAutoHyphens/>
        <w:contextualSpacing/>
        <w:rPr>
          <w:rFonts w:ascii="Times New Roman" w:eastAsiaTheme="minorHAnsi" w:hAnsi="Times New Roman" w:cs="Times New Roman"/>
          <w:sz w:val="28"/>
          <w:szCs w:val="28"/>
        </w:rPr>
      </w:pPr>
    </w:p>
    <w:p w:rsidR="00673BA1" w:rsidRPr="000B14FC" w:rsidRDefault="00673BA1" w:rsidP="000B14FC">
      <w:pPr>
        <w:pStyle w:val="ConsPlusNormal"/>
        <w:suppressAutoHyphens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E5968">
        <w:rPr>
          <w:rFonts w:ascii="Times New Roman" w:hAnsi="Times New Roman" w:cs="Times New Roman"/>
          <w:sz w:val="28"/>
          <w:szCs w:val="28"/>
        </w:rPr>
        <w:t>Форма</w:t>
      </w:r>
    </w:p>
    <w:p w:rsidR="00682A5A" w:rsidRPr="000C3E13" w:rsidRDefault="00682A5A" w:rsidP="00682A5A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8"/>
        <w:gridCol w:w="2958"/>
        <w:gridCol w:w="1471"/>
        <w:gridCol w:w="1058"/>
        <w:gridCol w:w="334"/>
        <w:gridCol w:w="2785"/>
        <w:gridCol w:w="58"/>
      </w:tblGrid>
      <w:tr w:rsidR="00682A5A" w:rsidRPr="000C3E13" w:rsidTr="006A783A">
        <w:trPr>
          <w:gridAfter w:val="1"/>
          <w:wAfter w:w="58" w:type="dxa"/>
          <w:trHeight w:val="124"/>
        </w:trPr>
        <w:tc>
          <w:tcPr>
            <w:tcW w:w="92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82A5A" w:rsidRPr="000C3E13" w:rsidRDefault="00682A5A" w:rsidP="000B14F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1300"/>
            <w:bookmarkEnd w:id="0"/>
          </w:p>
        </w:tc>
      </w:tr>
      <w:tr w:rsidR="000B14FC" w:rsidRPr="00CA4611" w:rsidTr="006A783A">
        <w:tblPrEx>
          <w:tblBorders>
            <w:left w:val="nil"/>
            <w:right w:val="nil"/>
            <w:insideH w:val="nil"/>
            <w:insideV w:val="single" w:sz="4" w:space="0" w:color="auto"/>
          </w:tblBorders>
        </w:tblPrEx>
        <w:trPr>
          <w:trHeight w:val="124"/>
        </w:trPr>
        <w:tc>
          <w:tcPr>
            <w:tcW w:w="928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B14FC" w:rsidRPr="00CA4611" w:rsidRDefault="000B14FC" w:rsidP="00C708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11">
              <w:rPr>
                <w:rFonts w:ascii="Times New Roman" w:hAnsi="Times New Roman" w:cs="Times New Roman"/>
                <w:b/>
                <w:sz w:val="28"/>
                <w:szCs w:val="28"/>
              </w:rPr>
              <w:t>ЗАЯВЛЕНИЕ</w:t>
            </w:r>
          </w:p>
          <w:p w:rsidR="000B14FC" w:rsidRPr="00CA4611" w:rsidRDefault="000B14FC" w:rsidP="00C708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11">
              <w:rPr>
                <w:rFonts w:ascii="Times New Roman" w:hAnsi="Times New Roman" w:cs="Times New Roman"/>
                <w:b/>
                <w:sz w:val="28"/>
                <w:szCs w:val="28"/>
              </w:rPr>
              <w:t>об исправлении допущенных опечаток и ошибок</w:t>
            </w:r>
          </w:p>
        </w:tc>
      </w:tr>
      <w:tr w:rsidR="000B14FC" w:rsidRPr="00CA4611" w:rsidTr="006A783A">
        <w:tblPrEx>
          <w:tblBorders>
            <w:left w:val="nil"/>
            <w:right w:val="nil"/>
            <w:insideH w:val="nil"/>
            <w:insideV w:val="single" w:sz="4" w:space="0" w:color="auto"/>
          </w:tblBorders>
        </w:tblPrEx>
        <w:trPr>
          <w:trHeight w:val="124"/>
        </w:trPr>
        <w:tc>
          <w:tcPr>
            <w:tcW w:w="928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B14FC" w:rsidRPr="00CA4611" w:rsidRDefault="00B61428" w:rsidP="00C7083A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 w:rsidR="000B14FC" w:rsidRPr="00CA4611">
              <w:rPr>
                <w:rFonts w:ascii="Times New Roman" w:hAnsi="Times New Roman" w:cs="Times New Roman"/>
                <w:sz w:val="28"/>
                <w:szCs w:val="28"/>
              </w:rPr>
              <w:t xml:space="preserve"> _____________ 20___ г.</w:t>
            </w:r>
          </w:p>
        </w:tc>
      </w:tr>
      <w:tr w:rsidR="000B14FC" w:rsidRPr="00CA4611" w:rsidTr="006A783A">
        <w:tblPrEx>
          <w:tblBorders>
            <w:left w:val="nil"/>
            <w:right w:val="nil"/>
            <w:insideH w:val="nil"/>
            <w:insideV w:val="single" w:sz="4" w:space="0" w:color="auto"/>
          </w:tblBorders>
        </w:tblPrEx>
        <w:trPr>
          <w:trHeight w:val="124"/>
        </w:trPr>
        <w:tc>
          <w:tcPr>
            <w:tcW w:w="928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B14FC" w:rsidRPr="00CA4611" w:rsidRDefault="000B14FC" w:rsidP="00C708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1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</w:t>
            </w:r>
            <w:r w:rsidR="006A783A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:rsidR="000B14FC" w:rsidRPr="00CA4611" w:rsidRDefault="000B14FC" w:rsidP="00C708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1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</w:t>
            </w:r>
            <w:r w:rsidR="006A783A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0B14FC" w:rsidRPr="00CA4611" w:rsidRDefault="000B14FC" w:rsidP="00C708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1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6A783A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 администрации городского округа город Воронеж, обеспечивающего организацию предоставления муниципальной услуги)</w:t>
            </w:r>
          </w:p>
        </w:tc>
      </w:tr>
      <w:tr w:rsidR="000B14FC" w:rsidRPr="00CA4611" w:rsidTr="006A783A">
        <w:tblPrEx>
          <w:tblBorders>
            <w:left w:val="nil"/>
            <w:right w:val="nil"/>
            <w:insideH w:val="nil"/>
            <w:insideV w:val="single" w:sz="4" w:space="0" w:color="auto"/>
          </w:tblBorders>
        </w:tblPrEx>
        <w:trPr>
          <w:trHeight w:val="124"/>
        </w:trPr>
        <w:tc>
          <w:tcPr>
            <w:tcW w:w="9282" w:type="dxa"/>
            <w:gridSpan w:val="7"/>
            <w:tcBorders>
              <w:top w:val="nil"/>
              <w:left w:val="nil"/>
              <w:right w:val="nil"/>
            </w:tcBorders>
          </w:tcPr>
          <w:p w:rsidR="000B14FC" w:rsidRPr="00CA4611" w:rsidRDefault="000B14FC" w:rsidP="00C7083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A4611">
              <w:rPr>
                <w:rFonts w:ascii="Times New Roman" w:hAnsi="Times New Roman" w:cs="Times New Roman"/>
                <w:sz w:val="28"/>
                <w:szCs w:val="28"/>
              </w:rPr>
              <w:t>1. Сведения о заявителе</w:t>
            </w:r>
          </w:p>
        </w:tc>
      </w:tr>
      <w:tr w:rsidR="000B14FC" w:rsidRPr="00CA4611" w:rsidTr="006A783A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4"/>
        </w:trPr>
        <w:tc>
          <w:tcPr>
            <w:tcW w:w="618" w:type="dxa"/>
          </w:tcPr>
          <w:p w:rsidR="000B14FC" w:rsidRPr="000C2006" w:rsidRDefault="000B14FC" w:rsidP="00C70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00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664" w:type="dxa"/>
            <w:gridSpan w:val="6"/>
          </w:tcPr>
          <w:p w:rsidR="000B14FC" w:rsidRPr="000C2006" w:rsidRDefault="000B14FC" w:rsidP="00C70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006">
              <w:rPr>
                <w:rFonts w:ascii="Times New Roman" w:hAnsi="Times New Roman" w:cs="Times New Roman"/>
                <w:sz w:val="24"/>
                <w:szCs w:val="24"/>
              </w:rPr>
              <w:t>Сведения о физическом лице,</w:t>
            </w:r>
          </w:p>
          <w:p w:rsidR="000B14FC" w:rsidRPr="000C2006" w:rsidRDefault="000B14FC" w:rsidP="00C70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006">
              <w:rPr>
                <w:rFonts w:ascii="Times New Roman" w:hAnsi="Times New Roman" w:cs="Times New Roman"/>
                <w:sz w:val="24"/>
                <w:szCs w:val="24"/>
              </w:rPr>
              <w:t>в случае если заявителем является физическое лицо</w:t>
            </w:r>
          </w:p>
        </w:tc>
      </w:tr>
      <w:tr w:rsidR="000B14FC" w:rsidRPr="00CA4611" w:rsidTr="006A783A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4"/>
        </w:trPr>
        <w:tc>
          <w:tcPr>
            <w:tcW w:w="618" w:type="dxa"/>
          </w:tcPr>
          <w:p w:rsidR="000B14FC" w:rsidRPr="000C2006" w:rsidRDefault="000B14FC" w:rsidP="00C70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006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429" w:type="dxa"/>
            <w:gridSpan w:val="2"/>
          </w:tcPr>
          <w:p w:rsidR="000B14FC" w:rsidRPr="000C2006" w:rsidRDefault="000B14FC" w:rsidP="00C70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00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235" w:type="dxa"/>
            <w:gridSpan w:val="4"/>
          </w:tcPr>
          <w:p w:rsidR="000B14FC" w:rsidRPr="000C2006" w:rsidRDefault="000B14FC" w:rsidP="00C70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4FC" w:rsidRPr="00CA4611" w:rsidTr="006A783A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4"/>
        </w:trPr>
        <w:tc>
          <w:tcPr>
            <w:tcW w:w="618" w:type="dxa"/>
          </w:tcPr>
          <w:p w:rsidR="000B14FC" w:rsidRPr="000C2006" w:rsidRDefault="000B14FC" w:rsidP="00C70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006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429" w:type="dxa"/>
            <w:gridSpan w:val="2"/>
          </w:tcPr>
          <w:p w:rsidR="000B14FC" w:rsidRPr="000C2006" w:rsidRDefault="000B14FC" w:rsidP="00C70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006">
              <w:rPr>
                <w:rFonts w:ascii="Times New Roman" w:hAnsi="Times New Roman" w:cs="Times New Roman"/>
                <w:sz w:val="24"/>
                <w:szCs w:val="24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4235" w:type="dxa"/>
            <w:gridSpan w:val="4"/>
          </w:tcPr>
          <w:p w:rsidR="000B14FC" w:rsidRPr="000C2006" w:rsidRDefault="000B14FC" w:rsidP="00C70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4FC" w:rsidRPr="00CA4611" w:rsidTr="006A783A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4"/>
        </w:trPr>
        <w:tc>
          <w:tcPr>
            <w:tcW w:w="618" w:type="dxa"/>
          </w:tcPr>
          <w:p w:rsidR="000B14FC" w:rsidRPr="000C2006" w:rsidRDefault="000B14FC" w:rsidP="00C70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006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429" w:type="dxa"/>
            <w:gridSpan w:val="2"/>
          </w:tcPr>
          <w:p w:rsidR="000B14FC" w:rsidRPr="000C2006" w:rsidRDefault="000B14FC" w:rsidP="00C70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006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4235" w:type="dxa"/>
            <w:gridSpan w:val="4"/>
          </w:tcPr>
          <w:p w:rsidR="000B14FC" w:rsidRPr="000C2006" w:rsidRDefault="000B14FC" w:rsidP="00C70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4FC" w:rsidRPr="00CA4611" w:rsidTr="006A783A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4"/>
        </w:trPr>
        <w:tc>
          <w:tcPr>
            <w:tcW w:w="618" w:type="dxa"/>
          </w:tcPr>
          <w:p w:rsidR="000B14FC" w:rsidRPr="000C2006" w:rsidRDefault="000B14FC" w:rsidP="00C70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00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664" w:type="dxa"/>
            <w:gridSpan w:val="6"/>
          </w:tcPr>
          <w:p w:rsidR="000B14FC" w:rsidRPr="000C2006" w:rsidRDefault="000B14FC" w:rsidP="00C70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006">
              <w:rPr>
                <w:rFonts w:ascii="Times New Roman" w:hAnsi="Times New Roman" w:cs="Times New Roman"/>
                <w:sz w:val="24"/>
                <w:szCs w:val="24"/>
              </w:rPr>
              <w:t>Сведения о юридическом лице,</w:t>
            </w:r>
          </w:p>
          <w:p w:rsidR="000B14FC" w:rsidRPr="000C2006" w:rsidRDefault="000B14FC" w:rsidP="00C70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006">
              <w:rPr>
                <w:rFonts w:ascii="Times New Roman" w:hAnsi="Times New Roman" w:cs="Times New Roman"/>
                <w:sz w:val="24"/>
                <w:szCs w:val="24"/>
              </w:rPr>
              <w:t>в случае если заявителем является юридическое лицо</w:t>
            </w:r>
          </w:p>
        </w:tc>
      </w:tr>
      <w:tr w:rsidR="000B14FC" w:rsidRPr="00CA4611" w:rsidTr="006A783A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4"/>
        </w:trPr>
        <w:tc>
          <w:tcPr>
            <w:tcW w:w="618" w:type="dxa"/>
          </w:tcPr>
          <w:p w:rsidR="000B14FC" w:rsidRPr="000C2006" w:rsidRDefault="000B14FC" w:rsidP="00C70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006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429" w:type="dxa"/>
            <w:gridSpan w:val="2"/>
          </w:tcPr>
          <w:p w:rsidR="000B14FC" w:rsidRPr="000C2006" w:rsidRDefault="000B14FC" w:rsidP="00C70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006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4235" w:type="dxa"/>
            <w:gridSpan w:val="4"/>
          </w:tcPr>
          <w:p w:rsidR="000B14FC" w:rsidRPr="000C2006" w:rsidRDefault="000B14FC" w:rsidP="00C70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4FC" w:rsidRPr="00CA4611" w:rsidTr="006A783A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4"/>
        </w:trPr>
        <w:tc>
          <w:tcPr>
            <w:tcW w:w="618" w:type="dxa"/>
          </w:tcPr>
          <w:p w:rsidR="000B14FC" w:rsidRPr="000C2006" w:rsidRDefault="000B14FC" w:rsidP="00C70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006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429" w:type="dxa"/>
            <w:gridSpan w:val="2"/>
          </w:tcPr>
          <w:p w:rsidR="000B14FC" w:rsidRPr="000C2006" w:rsidRDefault="000B14FC" w:rsidP="00C70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006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4235" w:type="dxa"/>
            <w:gridSpan w:val="4"/>
          </w:tcPr>
          <w:p w:rsidR="000B14FC" w:rsidRPr="000C2006" w:rsidRDefault="000B14FC" w:rsidP="00C70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4FC" w:rsidRPr="00CA4611" w:rsidTr="006A783A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4"/>
        </w:trPr>
        <w:tc>
          <w:tcPr>
            <w:tcW w:w="618" w:type="dxa"/>
          </w:tcPr>
          <w:p w:rsidR="000B14FC" w:rsidRPr="000C2006" w:rsidRDefault="000B14FC" w:rsidP="00C70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006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4429" w:type="dxa"/>
            <w:gridSpan w:val="2"/>
          </w:tcPr>
          <w:p w:rsidR="000B14FC" w:rsidRPr="000C2006" w:rsidRDefault="000B14FC" w:rsidP="00C70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006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4235" w:type="dxa"/>
            <w:gridSpan w:val="4"/>
          </w:tcPr>
          <w:p w:rsidR="000B14FC" w:rsidRPr="000C2006" w:rsidRDefault="000B14FC" w:rsidP="00C70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4FC" w:rsidRPr="00CA4611" w:rsidTr="006A783A">
        <w:tblPrEx>
          <w:tblBorders>
            <w:left w:val="nil"/>
            <w:right w:val="nil"/>
            <w:insideH w:val="nil"/>
            <w:insideV w:val="single" w:sz="4" w:space="0" w:color="auto"/>
          </w:tblBorders>
        </w:tblPrEx>
        <w:trPr>
          <w:trHeight w:val="124"/>
        </w:trPr>
        <w:tc>
          <w:tcPr>
            <w:tcW w:w="9282" w:type="dxa"/>
            <w:gridSpan w:val="7"/>
            <w:tcBorders>
              <w:left w:val="nil"/>
              <w:bottom w:val="nil"/>
              <w:right w:val="nil"/>
            </w:tcBorders>
          </w:tcPr>
          <w:p w:rsidR="000B14FC" w:rsidRPr="00CA4611" w:rsidRDefault="000B14FC" w:rsidP="00C708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4FC" w:rsidRPr="00CA4611" w:rsidTr="006A783A">
        <w:tblPrEx>
          <w:tblBorders>
            <w:left w:val="nil"/>
            <w:right w:val="nil"/>
            <w:insideH w:val="nil"/>
            <w:insideV w:val="single" w:sz="4" w:space="0" w:color="auto"/>
          </w:tblBorders>
        </w:tblPrEx>
        <w:trPr>
          <w:trHeight w:val="124"/>
        </w:trPr>
        <w:tc>
          <w:tcPr>
            <w:tcW w:w="9282" w:type="dxa"/>
            <w:gridSpan w:val="7"/>
            <w:tcBorders>
              <w:top w:val="nil"/>
              <w:left w:val="nil"/>
              <w:right w:val="nil"/>
            </w:tcBorders>
          </w:tcPr>
          <w:p w:rsidR="000C2006" w:rsidRDefault="000C2006" w:rsidP="00C7083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2006" w:rsidRDefault="000C2006" w:rsidP="00C7083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2006" w:rsidRDefault="000C2006" w:rsidP="00C7083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4FC" w:rsidRPr="00CA4611" w:rsidRDefault="000B14FC" w:rsidP="00C7083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A46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Сведения о документе, содержащем опечатку (ошибку)</w:t>
            </w:r>
          </w:p>
        </w:tc>
      </w:tr>
      <w:tr w:rsidR="000B14FC" w:rsidRPr="00CA4611" w:rsidTr="006A783A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4"/>
        </w:trPr>
        <w:tc>
          <w:tcPr>
            <w:tcW w:w="618" w:type="dxa"/>
          </w:tcPr>
          <w:p w:rsidR="000B14FC" w:rsidRPr="000C2006" w:rsidRDefault="000C2006" w:rsidP="00C70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="000B14FC" w:rsidRPr="000C2006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958" w:type="dxa"/>
          </w:tcPr>
          <w:p w:rsidR="000B14FC" w:rsidRPr="000C2006" w:rsidRDefault="000B14FC" w:rsidP="00C70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006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 (уведомление о возможности заключения соглашения, предложение о заключении соглашения, проект соглашения, решение об отказе в установлении сервитута)</w:t>
            </w:r>
          </w:p>
        </w:tc>
        <w:tc>
          <w:tcPr>
            <w:tcW w:w="2863" w:type="dxa"/>
            <w:gridSpan w:val="3"/>
          </w:tcPr>
          <w:p w:rsidR="000B14FC" w:rsidRPr="000C2006" w:rsidRDefault="000B14FC" w:rsidP="00C70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006">
              <w:rPr>
                <w:rFonts w:ascii="Times New Roman" w:hAnsi="Times New Roman" w:cs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2843" w:type="dxa"/>
            <w:gridSpan w:val="2"/>
          </w:tcPr>
          <w:p w:rsidR="000B14FC" w:rsidRPr="000C2006" w:rsidRDefault="000B14FC" w:rsidP="00C70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006">
              <w:rPr>
                <w:rFonts w:ascii="Times New Roman" w:hAnsi="Times New Roman" w:cs="Times New Roman"/>
                <w:sz w:val="24"/>
                <w:szCs w:val="24"/>
              </w:rPr>
              <w:t>Дата документа</w:t>
            </w:r>
          </w:p>
        </w:tc>
      </w:tr>
      <w:tr w:rsidR="000B14FC" w:rsidRPr="00CA4611" w:rsidTr="006A783A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4"/>
        </w:trPr>
        <w:tc>
          <w:tcPr>
            <w:tcW w:w="618" w:type="dxa"/>
          </w:tcPr>
          <w:p w:rsidR="000B14FC" w:rsidRPr="00CA4611" w:rsidRDefault="000B14FC" w:rsidP="00C708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B14FC" w:rsidRPr="00CA4611" w:rsidRDefault="000B14FC" w:rsidP="00C708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3" w:type="dxa"/>
            <w:gridSpan w:val="3"/>
          </w:tcPr>
          <w:p w:rsidR="000B14FC" w:rsidRPr="00CA4611" w:rsidRDefault="000B14FC" w:rsidP="00C708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3" w:type="dxa"/>
            <w:gridSpan w:val="2"/>
          </w:tcPr>
          <w:p w:rsidR="000B14FC" w:rsidRPr="00CA4611" w:rsidRDefault="000B14FC" w:rsidP="00C708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4FC" w:rsidRPr="00CA4611" w:rsidTr="006A783A">
        <w:tblPrEx>
          <w:tblBorders>
            <w:left w:val="nil"/>
            <w:right w:val="nil"/>
            <w:insideH w:val="nil"/>
            <w:insideV w:val="single" w:sz="4" w:space="0" w:color="auto"/>
          </w:tblBorders>
        </w:tblPrEx>
        <w:trPr>
          <w:trHeight w:val="134"/>
        </w:trPr>
        <w:tc>
          <w:tcPr>
            <w:tcW w:w="9282" w:type="dxa"/>
            <w:gridSpan w:val="7"/>
            <w:tcBorders>
              <w:left w:val="nil"/>
              <w:bottom w:val="nil"/>
              <w:right w:val="nil"/>
            </w:tcBorders>
          </w:tcPr>
          <w:p w:rsidR="000B14FC" w:rsidRPr="00CA4611" w:rsidRDefault="000B14FC" w:rsidP="006A783A">
            <w:pPr>
              <w:pStyle w:val="ConsPlusNormal"/>
              <w:tabs>
                <w:tab w:val="left" w:pos="12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4FC" w:rsidRPr="00CA4611" w:rsidTr="006A783A">
        <w:tblPrEx>
          <w:tblBorders>
            <w:left w:val="nil"/>
            <w:right w:val="nil"/>
            <w:insideH w:val="nil"/>
            <w:insideV w:val="single" w:sz="4" w:space="0" w:color="auto"/>
          </w:tblBorders>
        </w:tblPrEx>
        <w:trPr>
          <w:trHeight w:val="124"/>
        </w:trPr>
        <w:tc>
          <w:tcPr>
            <w:tcW w:w="9282" w:type="dxa"/>
            <w:gridSpan w:val="7"/>
            <w:tcBorders>
              <w:top w:val="nil"/>
              <w:left w:val="nil"/>
              <w:right w:val="nil"/>
            </w:tcBorders>
          </w:tcPr>
          <w:p w:rsidR="000B14FC" w:rsidRPr="00CA4611" w:rsidRDefault="000B14FC" w:rsidP="00C7083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A4611">
              <w:rPr>
                <w:rFonts w:ascii="Times New Roman" w:hAnsi="Times New Roman" w:cs="Times New Roman"/>
                <w:sz w:val="28"/>
                <w:szCs w:val="28"/>
              </w:rPr>
              <w:t>3. Обоснование для внесения исправлений</w:t>
            </w:r>
          </w:p>
        </w:tc>
      </w:tr>
      <w:tr w:rsidR="000B14FC" w:rsidRPr="00CA4611" w:rsidTr="006A783A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4"/>
        </w:trPr>
        <w:tc>
          <w:tcPr>
            <w:tcW w:w="618" w:type="dxa"/>
          </w:tcPr>
          <w:p w:rsidR="000B14FC" w:rsidRPr="000C2006" w:rsidRDefault="000C2006" w:rsidP="00C70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B14FC" w:rsidRPr="000C2006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958" w:type="dxa"/>
          </w:tcPr>
          <w:p w:rsidR="000B14FC" w:rsidRPr="000C2006" w:rsidRDefault="000B14FC" w:rsidP="00C70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006">
              <w:rPr>
                <w:rFonts w:ascii="Times New Roman" w:hAnsi="Times New Roman" w:cs="Times New Roman"/>
                <w:sz w:val="24"/>
                <w:szCs w:val="24"/>
              </w:rPr>
              <w:t>Данные (сведения), указанные в документе с опечаткой (ошибкой)</w:t>
            </w:r>
          </w:p>
        </w:tc>
        <w:tc>
          <w:tcPr>
            <w:tcW w:w="2529" w:type="dxa"/>
            <w:gridSpan w:val="2"/>
          </w:tcPr>
          <w:p w:rsidR="000B14FC" w:rsidRPr="000C2006" w:rsidRDefault="000B14FC" w:rsidP="00C70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006">
              <w:rPr>
                <w:rFonts w:ascii="Times New Roman" w:hAnsi="Times New Roman" w:cs="Times New Roman"/>
                <w:sz w:val="24"/>
                <w:szCs w:val="24"/>
              </w:rPr>
              <w:t>Правильные данные (сведения)</w:t>
            </w:r>
          </w:p>
        </w:tc>
        <w:tc>
          <w:tcPr>
            <w:tcW w:w="3177" w:type="dxa"/>
            <w:gridSpan w:val="3"/>
          </w:tcPr>
          <w:p w:rsidR="000B14FC" w:rsidRPr="000C2006" w:rsidRDefault="000B14FC" w:rsidP="006A0A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006">
              <w:rPr>
                <w:rFonts w:ascii="Times New Roman" w:hAnsi="Times New Roman" w:cs="Times New Roman"/>
                <w:sz w:val="24"/>
                <w:szCs w:val="24"/>
              </w:rPr>
              <w:t>Обоснование с указанием реквизитов документа(ов), документации, на основании которых необходимо внести исправлени</w:t>
            </w:r>
            <w:r w:rsidR="006A0AA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0B14FC" w:rsidRPr="00CA4611" w:rsidTr="006A783A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4"/>
        </w:trPr>
        <w:tc>
          <w:tcPr>
            <w:tcW w:w="618" w:type="dxa"/>
          </w:tcPr>
          <w:p w:rsidR="000B14FC" w:rsidRPr="00CA4611" w:rsidRDefault="000B14FC" w:rsidP="00C708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B14FC" w:rsidRPr="00CA4611" w:rsidRDefault="000B14FC" w:rsidP="00C708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9" w:type="dxa"/>
            <w:gridSpan w:val="2"/>
          </w:tcPr>
          <w:p w:rsidR="000B14FC" w:rsidRPr="00CA4611" w:rsidRDefault="000B14FC" w:rsidP="00C708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7" w:type="dxa"/>
            <w:gridSpan w:val="3"/>
          </w:tcPr>
          <w:p w:rsidR="000B14FC" w:rsidRPr="00CA4611" w:rsidRDefault="000B14FC" w:rsidP="00C708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4FC" w:rsidRPr="00CA4611" w:rsidTr="006A783A">
        <w:tblPrEx>
          <w:tblBorders>
            <w:left w:val="nil"/>
            <w:right w:val="nil"/>
            <w:insideH w:val="nil"/>
            <w:insideV w:val="single" w:sz="4" w:space="0" w:color="auto"/>
          </w:tblBorders>
        </w:tblPrEx>
        <w:trPr>
          <w:trHeight w:val="285"/>
        </w:trPr>
        <w:tc>
          <w:tcPr>
            <w:tcW w:w="9282" w:type="dxa"/>
            <w:gridSpan w:val="7"/>
            <w:tcBorders>
              <w:left w:val="nil"/>
              <w:bottom w:val="nil"/>
              <w:right w:val="nil"/>
            </w:tcBorders>
          </w:tcPr>
          <w:p w:rsidR="000B14FC" w:rsidRDefault="000B14FC" w:rsidP="00C708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2006" w:rsidRDefault="000C2006" w:rsidP="00C708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Прошу внести исправления в _______________________________________</w:t>
            </w:r>
          </w:p>
          <w:p w:rsidR="000C2006" w:rsidRDefault="000C2006" w:rsidP="00C708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________________________________________________________________,</w:t>
            </w:r>
          </w:p>
          <w:p w:rsidR="000C2006" w:rsidRPr="00CA4611" w:rsidRDefault="000C2006" w:rsidP="00C708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содержащий опечатку (ошибку)</w:t>
            </w:r>
            <w:r w:rsidR="006A0A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B14FC" w:rsidRPr="00CA4611" w:rsidTr="000C2006">
        <w:tblPrEx>
          <w:tblBorders>
            <w:left w:val="nil"/>
            <w:right w:val="nil"/>
            <w:insideH w:val="nil"/>
            <w:insideV w:val="single" w:sz="4" w:space="0" w:color="auto"/>
          </w:tblBorders>
        </w:tblPrEx>
        <w:trPr>
          <w:trHeight w:val="2224"/>
        </w:trPr>
        <w:tc>
          <w:tcPr>
            <w:tcW w:w="928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B14FC" w:rsidRPr="00CA4611" w:rsidRDefault="000B14FC" w:rsidP="006A0AA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611">
              <w:rPr>
                <w:rFonts w:ascii="Times New Roman" w:hAnsi="Times New Roman" w:cs="Times New Roman"/>
                <w:sz w:val="28"/>
                <w:szCs w:val="28"/>
              </w:rPr>
              <w:t>Приложение:</w:t>
            </w:r>
          </w:p>
          <w:p w:rsidR="000B14FC" w:rsidRPr="00CA4611" w:rsidRDefault="000B14FC" w:rsidP="00C7083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61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0B14FC" w:rsidRDefault="000B14FC" w:rsidP="000B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611"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="00E33BEA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6A0A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C2006" w:rsidRDefault="000C2006" w:rsidP="000B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телефона и адрес электронной почты для связи:</w:t>
            </w:r>
          </w:p>
          <w:p w:rsidR="000C2006" w:rsidRDefault="000C2006" w:rsidP="000B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________________________________________________________________.</w:t>
            </w:r>
          </w:p>
          <w:p w:rsidR="000C2006" w:rsidRDefault="000C2006" w:rsidP="000B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предоставления муниципальной услуги (указывается один из перечисленных способов):</w:t>
            </w:r>
          </w:p>
          <w:p w:rsidR="000C2006" w:rsidRDefault="000C2006" w:rsidP="000B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359"/>
              <w:gridCol w:w="784"/>
            </w:tblGrid>
            <w:tr w:rsidR="000C2006" w:rsidTr="000C2006">
              <w:tc>
                <w:tcPr>
                  <w:tcW w:w="8359" w:type="dxa"/>
                </w:tcPr>
                <w:p w:rsidR="000C2006" w:rsidRDefault="000C2006" w:rsidP="000B14FC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C20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выдать на бумажном носителе при личном обращении в управление имущественных и земельных отношений администрации городского округа город Воронеж либо в МФЦ, расположенный по адресу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:___________________</w:t>
                  </w:r>
                </w:p>
                <w:p w:rsidR="000C2006" w:rsidRDefault="000C2006" w:rsidP="000B14FC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__________________________________________________________________</w:t>
                  </w:r>
                </w:p>
                <w:p w:rsidR="000C2006" w:rsidRDefault="000C2006" w:rsidP="000B14FC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_________________________________________________________________</w:t>
                  </w:r>
                </w:p>
                <w:p w:rsidR="000C2006" w:rsidRPr="000C2006" w:rsidRDefault="000C2006" w:rsidP="000B14FC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4" w:type="dxa"/>
                </w:tcPr>
                <w:p w:rsidR="000C2006" w:rsidRDefault="000C2006" w:rsidP="000B14FC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C2006" w:rsidTr="000C2006">
              <w:tc>
                <w:tcPr>
                  <w:tcW w:w="8359" w:type="dxa"/>
                </w:tcPr>
                <w:p w:rsidR="000C2006" w:rsidRDefault="000C2006" w:rsidP="000B14FC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C20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направить на бумажном носителе на почтовый адрес: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</w:t>
                  </w:r>
                </w:p>
                <w:p w:rsidR="000C2006" w:rsidRDefault="000C2006" w:rsidP="000B14FC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_________________________________________________________________</w:t>
                  </w:r>
                </w:p>
                <w:p w:rsidR="000C2006" w:rsidRPr="000C2006" w:rsidRDefault="000C2006" w:rsidP="000B14FC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4" w:type="dxa"/>
                </w:tcPr>
                <w:p w:rsidR="000C2006" w:rsidRDefault="000C2006" w:rsidP="000B14FC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C2006" w:rsidTr="000C2006">
              <w:tc>
                <w:tcPr>
                  <w:tcW w:w="8359" w:type="dxa"/>
                </w:tcPr>
                <w:p w:rsidR="000C2006" w:rsidRPr="000C2006" w:rsidRDefault="006A0AAC" w:rsidP="000B14FC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bookmarkStart w:id="1" w:name="_GoBack"/>
                  <w:bookmarkEnd w:id="1"/>
                  <w:r w:rsidR="000C2006" w:rsidRPr="000C200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отношении несовершен</w:t>
                  </w:r>
                  <w:r w:rsidR="000C20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="000C2006" w:rsidRPr="000C20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олетнего</w:t>
                  </w:r>
                </w:p>
              </w:tc>
              <w:tc>
                <w:tcPr>
                  <w:tcW w:w="784" w:type="dxa"/>
                </w:tcPr>
                <w:p w:rsidR="000C2006" w:rsidRDefault="000C2006" w:rsidP="000B14FC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C2006" w:rsidTr="000C2006">
              <w:tc>
                <w:tcPr>
                  <w:tcW w:w="8359" w:type="dxa"/>
                </w:tcPr>
                <w:p w:rsidR="000C2006" w:rsidRPr="000C2006" w:rsidRDefault="000C2006" w:rsidP="000B14FC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C20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выдать заявителю, являющемуся законным представителем несовершеннолетнего, лично</w:t>
                  </w:r>
                </w:p>
              </w:tc>
              <w:tc>
                <w:tcPr>
                  <w:tcW w:w="784" w:type="dxa"/>
                </w:tcPr>
                <w:p w:rsidR="000C2006" w:rsidRDefault="000C2006" w:rsidP="000B14FC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C2006" w:rsidTr="000C2006">
              <w:tc>
                <w:tcPr>
                  <w:tcW w:w="8359" w:type="dxa"/>
                </w:tcPr>
                <w:p w:rsidR="000C2006" w:rsidRDefault="000C2006" w:rsidP="000B14FC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C200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</w:t>
                  </w:r>
                </w:p>
                <w:p w:rsidR="000C2006" w:rsidRDefault="000C2006" w:rsidP="000B14FC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_________________________________________________________________</w:t>
                  </w:r>
                </w:p>
                <w:p w:rsidR="000C2006" w:rsidRDefault="000C2006" w:rsidP="000B14FC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___________________________________________________________________</w:t>
                  </w:r>
                </w:p>
                <w:p w:rsidR="000C2006" w:rsidRPr="000C2006" w:rsidRDefault="000C2006" w:rsidP="000C2006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0C2006">
                    <w:rPr>
                      <w:rFonts w:ascii="Times New Roman" w:hAnsi="Times New Roman" w:cs="Times New Roman"/>
                      <w:szCs w:val="22"/>
                    </w:rPr>
      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      </w:r>
                </w:p>
                <w:p w:rsidR="000C2006" w:rsidRPr="000C2006" w:rsidRDefault="000C2006" w:rsidP="000B14FC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4" w:type="dxa"/>
                </w:tcPr>
                <w:p w:rsidR="000C2006" w:rsidRDefault="000C2006" w:rsidP="000B14FC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0C2006" w:rsidRDefault="000C2006" w:rsidP="000B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2126" w:rsidRPr="000B14FC" w:rsidRDefault="003C2126" w:rsidP="000B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______________20___г.       ___________                      ______________</w:t>
            </w:r>
          </w:p>
        </w:tc>
      </w:tr>
    </w:tbl>
    <w:p w:rsidR="003C2126" w:rsidRDefault="003C2126" w:rsidP="00AE5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126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3C2126"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(фамилия, имя, отчество                         </w:t>
      </w:r>
    </w:p>
    <w:p w:rsidR="000B14FC" w:rsidRPr="003C2126" w:rsidRDefault="003C2126" w:rsidP="00AE5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(при наличии))</w:t>
      </w:r>
    </w:p>
    <w:p w:rsidR="000C2006" w:rsidRDefault="000C2006" w:rsidP="00AE5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2126" w:rsidRDefault="003C2126" w:rsidP="00AE5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2126" w:rsidRDefault="003C2126" w:rsidP="00AE5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  <w:r w:rsidR="00810CDA">
        <w:rPr>
          <w:rFonts w:ascii="Times New Roman" w:hAnsi="Times New Roman" w:cs="Times New Roman"/>
          <w:sz w:val="28"/>
          <w:szCs w:val="28"/>
        </w:rPr>
        <w:t>р</w:t>
      </w:r>
      <w:r w:rsidR="00AE5968" w:rsidRPr="000417BA">
        <w:rPr>
          <w:rFonts w:ascii="Times New Roman" w:hAnsi="Times New Roman" w:cs="Times New Roman"/>
          <w:sz w:val="28"/>
          <w:szCs w:val="28"/>
        </w:rPr>
        <w:t>уководител</w:t>
      </w:r>
      <w:r w:rsidR="00810CDA">
        <w:rPr>
          <w:rFonts w:ascii="Times New Roman" w:hAnsi="Times New Roman" w:cs="Times New Roman"/>
          <w:sz w:val="28"/>
          <w:szCs w:val="28"/>
        </w:rPr>
        <w:t>я</w:t>
      </w:r>
      <w:r w:rsidR="00AE5968" w:rsidRPr="000417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2126" w:rsidRDefault="00AE5968" w:rsidP="00AE5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>управления</w:t>
      </w:r>
      <w:r w:rsidRPr="000417BA">
        <w:rPr>
          <w:rFonts w:ascii="Times New Roman" w:hAnsi="Times New Roman" w:cs="Times New Roman"/>
          <w:sz w:val="28"/>
          <w:szCs w:val="28"/>
        </w:rPr>
        <w:tab/>
        <w:t xml:space="preserve">имущественных </w:t>
      </w:r>
    </w:p>
    <w:p w:rsidR="00E74059" w:rsidRPr="000B14FC" w:rsidRDefault="00AE5968" w:rsidP="00AE5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 xml:space="preserve">и земельных </w:t>
      </w:r>
      <w:r w:rsidR="000B14FC">
        <w:rPr>
          <w:rFonts w:ascii="Times New Roman" w:hAnsi="Times New Roman" w:cs="Times New Roman"/>
          <w:sz w:val="28"/>
          <w:szCs w:val="28"/>
        </w:rPr>
        <w:t xml:space="preserve"> </w:t>
      </w:r>
      <w:r w:rsidRPr="000417BA">
        <w:rPr>
          <w:rFonts w:ascii="Times New Roman" w:hAnsi="Times New Roman" w:cs="Times New Roman"/>
          <w:sz w:val="28"/>
          <w:szCs w:val="28"/>
        </w:rPr>
        <w:t>отношений</w:t>
      </w:r>
      <w:r w:rsidRPr="000417BA">
        <w:rPr>
          <w:rFonts w:ascii="Times New Roman" w:hAnsi="Times New Roman" w:cs="Times New Roman"/>
          <w:sz w:val="28"/>
          <w:szCs w:val="28"/>
        </w:rPr>
        <w:tab/>
      </w:r>
      <w:r w:rsidRPr="000417BA">
        <w:rPr>
          <w:rFonts w:ascii="Times New Roman" w:hAnsi="Times New Roman" w:cs="Times New Roman"/>
          <w:sz w:val="28"/>
          <w:szCs w:val="28"/>
        </w:rPr>
        <w:tab/>
      </w:r>
      <w:r w:rsidR="003C2126">
        <w:rPr>
          <w:rFonts w:ascii="Times New Roman" w:hAnsi="Times New Roman" w:cs="Times New Roman"/>
          <w:sz w:val="28"/>
          <w:szCs w:val="28"/>
        </w:rPr>
        <w:t xml:space="preserve">                                       Ю.А. Комарова </w:t>
      </w:r>
      <w:r w:rsidRPr="000417BA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74059" w:rsidRPr="000B14FC" w:rsidSect="00007AD1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BB5" w:rsidRDefault="003B5BB5" w:rsidP="00007AD1">
      <w:pPr>
        <w:spacing w:after="0" w:line="240" w:lineRule="auto"/>
      </w:pPr>
      <w:r>
        <w:separator/>
      </w:r>
    </w:p>
  </w:endnote>
  <w:endnote w:type="continuationSeparator" w:id="0">
    <w:p w:rsidR="003B5BB5" w:rsidRDefault="003B5BB5" w:rsidP="00007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BB5" w:rsidRDefault="003B5BB5" w:rsidP="00007AD1">
      <w:pPr>
        <w:spacing w:after="0" w:line="240" w:lineRule="auto"/>
      </w:pPr>
      <w:r>
        <w:separator/>
      </w:r>
    </w:p>
  </w:footnote>
  <w:footnote w:type="continuationSeparator" w:id="0">
    <w:p w:rsidR="003B5BB5" w:rsidRDefault="003B5BB5" w:rsidP="00007A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9333309"/>
      <w:docPartObj>
        <w:docPartGallery w:val="Page Numbers (Top of Page)"/>
        <w:docPartUnique/>
      </w:docPartObj>
    </w:sdtPr>
    <w:sdtEndPr/>
    <w:sdtContent>
      <w:p w:rsidR="00007AD1" w:rsidRDefault="00007AD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462F">
          <w:rPr>
            <w:noProof/>
          </w:rPr>
          <w:t>3</w:t>
        </w:r>
        <w:r>
          <w:fldChar w:fldCharType="end"/>
        </w:r>
      </w:p>
    </w:sdtContent>
  </w:sdt>
  <w:p w:rsidR="00007AD1" w:rsidRDefault="00007AD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56"/>
    <w:rsid w:val="00007AD1"/>
    <w:rsid w:val="000B14FC"/>
    <w:rsid w:val="000C2006"/>
    <w:rsid w:val="001502B3"/>
    <w:rsid w:val="003B5BB5"/>
    <w:rsid w:val="003C2126"/>
    <w:rsid w:val="004449A3"/>
    <w:rsid w:val="004E7A22"/>
    <w:rsid w:val="0065462F"/>
    <w:rsid w:val="00673BA1"/>
    <w:rsid w:val="00682A5A"/>
    <w:rsid w:val="006A0AAC"/>
    <w:rsid w:val="006A783A"/>
    <w:rsid w:val="006E0538"/>
    <w:rsid w:val="00810CDA"/>
    <w:rsid w:val="00815856"/>
    <w:rsid w:val="008238EF"/>
    <w:rsid w:val="00AE5968"/>
    <w:rsid w:val="00B61428"/>
    <w:rsid w:val="00E33BEA"/>
    <w:rsid w:val="00E74059"/>
    <w:rsid w:val="00EB4E4F"/>
    <w:rsid w:val="00FF1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740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740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7405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7405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7405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customStyle="1" w:styleId="ConsPlusNonformat">
    <w:name w:val="ConsPlusNonformat"/>
    <w:rsid w:val="00673BA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3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38E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07A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07AD1"/>
  </w:style>
  <w:style w:type="paragraph" w:styleId="a9">
    <w:name w:val="footer"/>
    <w:basedOn w:val="a"/>
    <w:link w:val="aa"/>
    <w:uiPriority w:val="99"/>
    <w:unhideWhenUsed/>
    <w:rsid w:val="00007A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07A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740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740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7405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7405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7405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customStyle="1" w:styleId="ConsPlusNonformat">
    <w:name w:val="ConsPlusNonformat"/>
    <w:rsid w:val="00673BA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3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38E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07A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07AD1"/>
  </w:style>
  <w:style w:type="paragraph" w:styleId="a9">
    <w:name w:val="footer"/>
    <w:basedOn w:val="a"/>
    <w:link w:val="aa"/>
    <w:uiPriority w:val="99"/>
    <w:unhideWhenUsed/>
    <w:rsid w:val="00007A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07A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Линникова Н.А.</cp:lastModifiedBy>
  <cp:revision>2</cp:revision>
  <cp:lastPrinted>2026-04-02T14:20:00Z</cp:lastPrinted>
  <dcterms:created xsi:type="dcterms:W3CDTF">2026-04-02T14:25:00Z</dcterms:created>
  <dcterms:modified xsi:type="dcterms:W3CDTF">2026-04-02T14:25:00Z</dcterms:modified>
</cp:coreProperties>
</file>